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76" w:rsidRPr="00911946" w:rsidRDefault="006708AE" w:rsidP="00670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946">
        <w:rPr>
          <w:rFonts w:ascii="Times New Roman" w:hAnsi="Times New Roman" w:cs="Times New Roman"/>
          <w:b/>
          <w:sz w:val="28"/>
          <w:szCs w:val="28"/>
        </w:rPr>
        <w:t>Анкета слушателя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67"/>
        <w:gridCol w:w="6029"/>
        <w:gridCol w:w="709"/>
        <w:gridCol w:w="1559"/>
      </w:tblGrid>
      <w:tr w:rsidR="00AF1847" w:rsidRPr="006708AE" w:rsidTr="00C42E38"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F1847" w:rsidRPr="00911946" w:rsidRDefault="00AF1847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4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029" w:type="dxa"/>
            <w:tcBorders>
              <w:top w:val="nil"/>
              <w:left w:val="nil"/>
              <w:right w:val="nil"/>
            </w:tcBorders>
          </w:tcPr>
          <w:p w:rsidR="00AF1847" w:rsidRPr="006708AE" w:rsidRDefault="00AF1847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847" w:rsidRPr="006708AE" w:rsidRDefault="00AF1847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946" w:rsidRPr="006708AE" w:rsidRDefault="00911946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7" w:rsidRPr="006708AE" w:rsidTr="00C42E38"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F1847" w:rsidRPr="00911946" w:rsidRDefault="00AF1847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4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029" w:type="dxa"/>
            <w:tcBorders>
              <w:left w:val="nil"/>
              <w:bottom w:val="single" w:sz="4" w:space="0" w:color="auto"/>
              <w:right w:val="nil"/>
            </w:tcBorders>
          </w:tcPr>
          <w:p w:rsidR="00AF1847" w:rsidRPr="006708AE" w:rsidRDefault="00AF1847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847" w:rsidRPr="006708AE" w:rsidRDefault="00AF1847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847" w:rsidRPr="006708AE" w:rsidRDefault="00AF1847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7" w:rsidRPr="006708AE" w:rsidTr="00C42E38"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F1847" w:rsidRPr="00911946" w:rsidRDefault="00AF1847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4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029" w:type="dxa"/>
            <w:tcBorders>
              <w:left w:val="nil"/>
              <w:bottom w:val="single" w:sz="4" w:space="0" w:color="auto"/>
              <w:right w:val="nil"/>
            </w:tcBorders>
          </w:tcPr>
          <w:p w:rsidR="00AF1847" w:rsidRPr="006708AE" w:rsidRDefault="00AF1847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847" w:rsidRPr="006708AE" w:rsidRDefault="00AF1847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847" w:rsidRPr="006708AE" w:rsidRDefault="00911946" w:rsidP="0091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3х4</w:t>
            </w:r>
          </w:p>
        </w:tc>
      </w:tr>
      <w:tr w:rsidR="00AF1847" w:rsidRPr="006708AE" w:rsidTr="00C42E38"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AF1847" w:rsidRPr="006708AE" w:rsidRDefault="00AF1847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847" w:rsidRPr="006708AE" w:rsidRDefault="00AF1847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847" w:rsidRPr="006708AE" w:rsidRDefault="00AF1847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847" w:rsidRPr="006708AE" w:rsidRDefault="00AF1847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AE" w:rsidRPr="006708AE" w:rsidTr="00C42E38"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6708AE" w:rsidRPr="006708AE" w:rsidRDefault="006708AE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8AE" w:rsidRPr="006708AE" w:rsidRDefault="006708AE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8AE" w:rsidRPr="006708AE" w:rsidRDefault="006708AE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AE" w:rsidRPr="006708AE" w:rsidTr="00C42E38"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6708AE" w:rsidRPr="006708AE" w:rsidRDefault="006708AE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8AE" w:rsidRPr="006708AE" w:rsidRDefault="006708AE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8AE" w:rsidRPr="006708AE" w:rsidRDefault="006708AE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AE" w:rsidRPr="006708AE" w:rsidTr="00C42E38"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6708AE" w:rsidRPr="006708AE" w:rsidRDefault="006708AE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8AE" w:rsidRPr="006708AE" w:rsidRDefault="006708AE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E" w:rsidRPr="006708AE" w:rsidRDefault="006708AE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8AE" w:rsidRDefault="006708AE" w:rsidP="006708A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142"/>
        <w:gridCol w:w="141"/>
        <w:gridCol w:w="142"/>
        <w:gridCol w:w="425"/>
        <w:gridCol w:w="426"/>
        <w:gridCol w:w="141"/>
        <w:gridCol w:w="5103"/>
        <w:gridCol w:w="142"/>
        <w:gridCol w:w="816"/>
      </w:tblGrid>
      <w:tr w:rsidR="00AF1847" w:rsidTr="00C42E38"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847" w:rsidRDefault="00AF1847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6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1847" w:rsidRDefault="00AF1847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E38" w:rsidTr="00C42E38"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2E38" w:rsidRDefault="00C42E38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C42E38" w:rsidRDefault="00C42E38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7" w:rsidTr="00C42E38">
        <w:tc>
          <w:tcPr>
            <w:tcW w:w="8755" w:type="dxa"/>
            <w:gridSpan w:val="10"/>
            <w:tcBorders>
              <w:left w:val="nil"/>
              <w:bottom w:val="nil"/>
              <w:right w:val="nil"/>
            </w:tcBorders>
          </w:tcPr>
          <w:p w:rsidR="00AF1847" w:rsidRDefault="00AF1847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ED41E1">
              <w:rPr>
                <w:rFonts w:ascii="Times New Roman" w:hAnsi="Times New Roman" w:cs="Times New Roman"/>
                <w:sz w:val="24"/>
                <w:szCs w:val="24"/>
              </w:rPr>
              <w:t xml:space="preserve"> (уровень образования, название учебного заведения, год окончания)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:rsidR="00AF1847" w:rsidRDefault="00AF1847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E38" w:rsidTr="00C42E38">
        <w:tc>
          <w:tcPr>
            <w:tcW w:w="86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E38" w:rsidRDefault="00C42E38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42E38" w:rsidRDefault="00C42E38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1E1" w:rsidTr="00C42E38">
        <w:tc>
          <w:tcPr>
            <w:tcW w:w="9571" w:type="dxa"/>
            <w:gridSpan w:val="11"/>
            <w:tcBorders>
              <w:left w:val="nil"/>
              <w:right w:val="nil"/>
            </w:tcBorders>
          </w:tcPr>
          <w:p w:rsidR="00ED41E1" w:rsidRDefault="00ED41E1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7" w:rsidTr="00C42E38">
        <w:tc>
          <w:tcPr>
            <w:tcW w:w="25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1847" w:rsidRDefault="00AF1847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(учебы)</w:t>
            </w:r>
          </w:p>
        </w:tc>
        <w:tc>
          <w:tcPr>
            <w:tcW w:w="705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F1847" w:rsidRDefault="00AF1847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E38" w:rsidTr="00C42E38">
        <w:tc>
          <w:tcPr>
            <w:tcW w:w="2376" w:type="dxa"/>
            <w:gridSpan w:val="4"/>
            <w:tcBorders>
              <w:top w:val="nil"/>
              <w:left w:val="nil"/>
              <w:right w:val="nil"/>
            </w:tcBorders>
          </w:tcPr>
          <w:p w:rsidR="00C42E38" w:rsidRDefault="00C42E38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7"/>
            <w:tcBorders>
              <w:left w:val="nil"/>
              <w:right w:val="nil"/>
            </w:tcBorders>
          </w:tcPr>
          <w:p w:rsidR="00C42E38" w:rsidRDefault="00C42E38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7" w:rsidTr="00C42E38">
        <w:tc>
          <w:tcPr>
            <w:tcW w:w="2235" w:type="dxa"/>
            <w:gridSpan w:val="3"/>
            <w:tcBorders>
              <w:left w:val="nil"/>
              <w:bottom w:val="nil"/>
              <w:right w:val="nil"/>
            </w:tcBorders>
          </w:tcPr>
          <w:p w:rsidR="00AF1847" w:rsidRDefault="00C42E38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7336" w:type="dxa"/>
            <w:gridSpan w:val="8"/>
            <w:tcBorders>
              <w:left w:val="nil"/>
              <w:right w:val="nil"/>
            </w:tcBorders>
          </w:tcPr>
          <w:p w:rsidR="00AF1847" w:rsidRDefault="00AF1847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E38" w:rsidTr="00C42E38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E38" w:rsidRDefault="00C42E38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9"/>
            <w:tcBorders>
              <w:left w:val="nil"/>
              <w:right w:val="nil"/>
            </w:tcBorders>
          </w:tcPr>
          <w:p w:rsidR="00C42E38" w:rsidRDefault="00C42E38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1E1" w:rsidTr="00C42E38">
        <w:tc>
          <w:tcPr>
            <w:tcW w:w="3510" w:type="dxa"/>
            <w:gridSpan w:val="8"/>
            <w:tcBorders>
              <w:left w:val="nil"/>
              <w:bottom w:val="nil"/>
              <w:right w:val="nil"/>
            </w:tcBorders>
          </w:tcPr>
          <w:p w:rsidR="00ED41E1" w:rsidRDefault="00ED41E1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постоянной регистрации</w:t>
            </w:r>
          </w:p>
        </w:tc>
        <w:tc>
          <w:tcPr>
            <w:tcW w:w="6061" w:type="dxa"/>
            <w:gridSpan w:val="3"/>
            <w:tcBorders>
              <w:left w:val="nil"/>
              <w:right w:val="nil"/>
            </w:tcBorders>
          </w:tcPr>
          <w:p w:rsidR="00ED41E1" w:rsidRDefault="00ED41E1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E38" w:rsidTr="00C42E38">
        <w:tc>
          <w:tcPr>
            <w:tcW w:w="3369" w:type="dxa"/>
            <w:gridSpan w:val="7"/>
            <w:tcBorders>
              <w:top w:val="nil"/>
              <w:left w:val="nil"/>
              <w:right w:val="nil"/>
            </w:tcBorders>
          </w:tcPr>
          <w:p w:rsidR="00C42E38" w:rsidRDefault="00C42E38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gridSpan w:val="4"/>
            <w:tcBorders>
              <w:left w:val="nil"/>
              <w:right w:val="nil"/>
            </w:tcBorders>
          </w:tcPr>
          <w:p w:rsidR="00C42E38" w:rsidRDefault="00C42E38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1E1" w:rsidTr="00C42E38"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:rsidR="00ED41E1" w:rsidRDefault="00ED41E1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329" w:type="dxa"/>
            <w:gridSpan w:val="10"/>
            <w:tcBorders>
              <w:left w:val="nil"/>
              <w:right w:val="nil"/>
            </w:tcBorders>
          </w:tcPr>
          <w:p w:rsidR="00ED41E1" w:rsidRDefault="00ED41E1" w:rsidP="0067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847" w:rsidRDefault="00AF1847" w:rsidP="00670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E38" w:rsidRPr="00C42E38" w:rsidRDefault="00C42E38" w:rsidP="00C42E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Я не состою на учете в органах здравоохранения по поводу психического заболевания, алкоголизма, наркомании; не имею судимости за совершение умышленного преступления; в настоящее время под следствием не состою, не имеются административные правонарушения (по ст. 20.31 АК РФ).</w:t>
      </w:r>
    </w:p>
    <w:p w:rsidR="00C42E38" w:rsidRPr="00C42E38" w:rsidRDefault="00C42E38" w:rsidP="00C42E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За достоверность изложенной информации я несу персональную ответственность, а также предупрежден (а), что за грубые нарушения порядка обучения и пропуски занятий без уважительной причины, могу быть отчислен (а) без возврата оплаченной мною стоимости обучения.</w:t>
      </w:r>
    </w:p>
    <w:p w:rsidR="00C42E38" w:rsidRDefault="00C42E38" w:rsidP="00C42E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На обработку персональных данных </w:t>
      </w:r>
      <w:proofErr w:type="gramStart"/>
      <w:r w:rsidRPr="00C42E3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согласен</w:t>
      </w:r>
      <w:proofErr w:type="gramEnd"/>
      <w:r w:rsidRPr="00C4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(согласна).</w:t>
      </w:r>
    </w:p>
    <w:p w:rsidR="00C42E38" w:rsidRDefault="00C42E38" w:rsidP="00C42E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2E38" w:rsidRDefault="00C42E38" w:rsidP="00C42E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2E38" w:rsidRDefault="00C42E38" w:rsidP="00C42E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97"/>
        <w:gridCol w:w="397"/>
        <w:gridCol w:w="340"/>
        <w:gridCol w:w="1985"/>
        <w:gridCol w:w="170"/>
        <w:gridCol w:w="3119"/>
        <w:gridCol w:w="199"/>
      </w:tblGrid>
      <w:tr w:rsidR="00C42E38" w:rsidRPr="00C42E38" w:rsidTr="00AB21EB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38" w:rsidRPr="00C42E38" w:rsidRDefault="00C42E38" w:rsidP="00C42E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E38" w:rsidRPr="00C42E38" w:rsidRDefault="00C42E38" w:rsidP="00C42E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38" w:rsidRPr="00C42E38" w:rsidRDefault="00C42E38" w:rsidP="00C42E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E38" w:rsidRPr="00C42E38" w:rsidRDefault="00C42E38" w:rsidP="00C42E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38" w:rsidRPr="00C42E38" w:rsidRDefault="00C42E38" w:rsidP="00C42E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E38" w:rsidRPr="00C42E38" w:rsidRDefault="00C42E38" w:rsidP="00C42E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38" w:rsidRPr="00C42E38" w:rsidRDefault="00C42E38" w:rsidP="00C42E3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4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E38" w:rsidRPr="00C42E38" w:rsidRDefault="00C42E38" w:rsidP="00C42E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38" w:rsidRPr="00C42E38" w:rsidRDefault="00C42E38" w:rsidP="00C42E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E38" w:rsidRPr="00C42E38" w:rsidRDefault="00C42E38" w:rsidP="00C42E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38" w:rsidRPr="00C42E38" w:rsidRDefault="00C42E38" w:rsidP="00C42E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C42E38" w:rsidRPr="00C42E38" w:rsidRDefault="00C42E38" w:rsidP="00C42E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013"/>
        <w:gridCol w:w="3402"/>
        <w:gridCol w:w="1135"/>
      </w:tblGrid>
      <w:tr w:rsidR="00C42E38" w:rsidRPr="00C42E38" w:rsidTr="00AB21E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02" w:type="dxa"/>
            <w:vAlign w:val="center"/>
          </w:tcPr>
          <w:p w:rsidR="00C42E38" w:rsidRPr="00C42E38" w:rsidRDefault="00C42E38" w:rsidP="00C42E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Align w:val="center"/>
          </w:tcPr>
          <w:p w:rsidR="00C42E38" w:rsidRPr="00C42E38" w:rsidRDefault="00C42E38" w:rsidP="00C42E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2" w:type="dxa"/>
            <w:vAlign w:val="center"/>
          </w:tcPr>
          <w:p w:rsidR="00C42E38" w:rsidRPr="00C42E38" w:rsidRDefault="00C42E38" w:rsidP="00C42E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1135" w:type="dxa"/>
            <w:vAlign w:val="center"/>
          </w:tcPr>
          <w:p w:rsidR="00C42E38" w:rsidRPr="00C42E38" w:rsidRDefault="00C42E38" w:rsidP="00C42E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2E38" w:rsidRPr="00C42E38" w:rsidRDefault="00C42E38" w:rsidP="00C42E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2E38" w:rsidRPr="006708AE" w:rsidRDefault="00C42E38" w:rsidP="006708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2E38" w:rsidRPr="0067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AE"/>
    <w:rsid w:val="006708AE"/>
    <w:rsid w:val="00746276"/>
    <w:rsid w:val="00911946"/>
    <w:rsid w:val="00AF1847"/>
    <w:rsid w:val="00C42E38"/>
    <w:rsid w:val="00ED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cp:lastPrinted>2016-07-06T02:54:00Z</cp:lastPrinted>
  <dcterms:created xsi:type="dcterms:W3CDTF">2016-07-06T02:07:00Z</dcterms:created>
  <dcterms:modified xsi:type="dcterms:W3CDTF">2016-07-06T02:55:00Z</dcterms:modified>
</cp:coreProperties>
</file>